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0F71DB" w:rsidRDefault="00696C6F" w:rsidP="000F71DB">
      <w:pPr>
        <w:jc w:val="center"/>
        <w:rPr>
          <w:rFonts w:ascii="華康圓體 Std W7" w:eastAsia="華康圓體 Std W7" w:hAnsi="華康圓體 Std W7" w:cs="華康圓體 Std W7"/>
          <w:sz w:val="32"/>
          <w:szCs w:val="36"/>
          <w:bdr w:val="single" w:sz="4" w:space="0" w:color="000000"/>
          <w:shd w:val="clear" w:color="auto" w:fill="D8D8D8"/>
        </w:rPr>
      </w:pP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※請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將</w:t>
      </w: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電子檔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回傳教務處教學組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A0254">
        <w:rPr>
          <w:rFonts w:ascii="Arial" w:eastAsia="標楷體" w:hAnsi="Arial" w:cs="Arial" w:hint="eastAsia"/>
          <w:b/>
          <w:sz w:val="32"/>
          <w:szCs w:val="32"/>
        </w:rPr>
        <w:t>3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A41CF" w:rsidRDefault="00696C6F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</w:t>
      </w:r>
      <w:r w:rsidR="000A266D">
        <w:rPr>
          <w:rFonts w:ascii="標楷體" w:eastAsia="標楷體" w:hAnsi="標楷體" w:cs="標楷體" w:hint="eastAsia"/>
          <w:b/>
          <w:sz w:val="36"/>
          <w:szCs w:val="36"/>
          <w:u w:val="single"/>
        </w:rPr>
        <w:t>導覽英語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</w:t>
      </w:r>
      <w:r w:rsidR="007A41CF">
        <w:rPr>
          <w:rFonts w:ascii="標楷體" w:eastAsia="標楷體" w:hAnsi="標楷體" w:cs="標楷體" w:hint="eastAsia"/>
          <w:b/>
          <w:sz w:val="36"/>
          <w:szCs w:val="36"/>
          <w:u w:val="single"/>
        </w:rPr>
        <w:t>（科目）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696C6F" w:rsidRDefault="00696C6F" w:rsidP="001D0333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>
        <w:rPr>
          <w:rFonts w:ascii="標楷體" w:eastAsia="標楷體" w:hAnsi="標楷體" w:cs="標楷體" w:hint="eastAsia"/>
          <w:sz w:val="28"/>
        </w:rPr>
        <w:tab/>
      </w:r>
      <w:r w:rsidR="00E97E31">
        <w:rPr>
          <w:rFonts w:ascii="標楷體" w:eastAsia="標楷體" w:hAnsi="標楷體" w:cs="標楷體" w:hint="eastAsia"/>
          <w:sz w:val="28"/>
        </w:rPr>
        <w:t>侯奕宇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E97E31">
        <w:rPr>
          <w:rFonts w:ascii="標楷體" w:eastAsia="標楷體" w:hAnsi="標楷體" w:cs="標楷體" w:hint="eastAsia"/>
          <w:sz w:val="28"/>
        </w:rPr>
        <w:t>305/306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696C6F" w:rsidTr="000944B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96C6F" w:rsidRDefault="00E97E31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能夠完成英文句子段落翻譯</w:t>
            </w:r>
          </w:p>
        </w:tc>
      </w:tr>
      <w:tr w:rsidR="00696C6F" w:rsidTr="000944BF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96C6F" w:rsidRDefault="00E97E31" w:rsidP="00E97E31">
            <w:pPr>
              <w:snapToGrid w:val="0"/>
              <w:ind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中英文翻譯流暢</w:t>
            </w:r>
          </w:p>
        </w:tc>
      </w:tr>
      <w:tr w:rsidR="00365EF8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65EF8" w:rsidRDefault="00E97E31" w:rsidP="00365EF8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E97E31" w:rsidP="00365EF8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翻譯作文L</w:t>
            </w:r>
            <w:r>
              <w:rPr>
                <w:rFonts w:ascii="標楷體" w:eastAsia="標楷體" w:hAnsi="標楷體"/>
              </w:rPr>
              <w:t>et’s Go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E97E31" w:rsidP="00365EF8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龍騰</w:t>
            </w:r>
          </w:p>
        </w:tc>
      </w:tr>
      <w:tr w:rsidR="00DA2026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學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期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大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DA2026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DA2026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950CD1" w:rsidTr="00FA0254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0CD1" w:rsidRDefault="00950CD1" w:rsidP="00950CD1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950CD1" w:rsidRPr="00C45343" w:rsidRDefault="00950CD1" w:rsidP="00950CD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0CD1" w:rsidRPr="00C45343" w:rsidRDefault="00BA49F8" w:rsidP="00726A68">
            <w:pPr>
              <w:snapToGrid w:val="0"/>
              <w:spacing w:line="190" w:lineRule="exact"/>
              <w:ind w:right="60"/>
              <w:jc w:val="both"/>
              <w:rPr>
                <w:rFonts w:ascii="標楷體" w:eastAsia="標楷體" w:hAnsi="標楷體" w:cs="標楷體" w:hint="eastAsia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</w:t>
            </w:r>
            <w:r w:rsidRPr="00C45343">
              <w:rPr>
                <w:rFonts w:ascii="Arial" w:hAnsi="Arial" w:cs="Arial"/>
                <w:sz w:val="16"/>
                <w:szCs w:val="16"/>
              </w:rPr>
              <w:t>8: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: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:00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領書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正式上課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0A266D" w:rsidP="000A266D">
            <w:pPr>
              <w:spacing w:line="180" w:lineRule="exact"/>
              <w:ind w:left="60" w:right="6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課程介紹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pacing w:line="180" w:lineRule="exact"/>
              <w:ind w:left="60" w:right="60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pacing w:line="180" w:lineRule="exact"/>
              <w:ind w:left="60" w:right="60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</w:p>
        </w:tc>
      </w:tr>
      <w:tr w:rsidR="00950CD1" w:rsidTr="00FA0254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BA49F8" w:rsidP="00BA49F8">
            <w:pPr>
              <w:snapToGrid w:val="0"/>
              <w:spacing w:after="100" w:line="190" w:lineRule="exact"/>
              <w:rPr>
                <w:sz w:val="14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18-21/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0A266D" w:rsidP="000A266D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高二教育旅行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BA49F8" w:rsidP="00950CD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和平紀念日放假。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0A266D" w:rsidP="000A266D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S</w:t>
            </w:r>
            <w:r>
              <w:rPr>
                <w:rFonts w:eastAsia="標楷體"/>
                <w:szCs w:val="24"/>
              </w:rPr>
              <w:t>mall Talk: Purpose and Practice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BA49F8" w:rsidP="00BA49F8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3-6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="008A2726" w:rsidRPr="00C45343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="008A2726" w:rsidRPr="00C4534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0A266D" w:rsidP="000A266D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Small Talk</w:t>
            </w:r>
            <w:r>
              <w:rPr>
                <w:rFonts w:eastAsia="標楷體"/>
                <w:szCs w:val="24"/>
              </w:rPr>
              <w:t>: In-Group Practice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A2726" w:rsidP="008A2726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10-13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C45343">
              <w:rPr>
                <w:rFonts w:ascii="Arial" w:hAnsi="Arial" w:cs="Arial"/>
                <w:sz w:val="16"/>
                <w:szCs w:val="16"/>
              </w:rPr>
              <w:t>9:11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複合式災害疏散避難演練。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0A266D" w:rsidP="000A266D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Small Talk: </w:t>
            </w:r>
            <w:r>
              <w:rPr>
                <w:rFonts w:eastAsia="標楷體" w:hint="eastAsia"/>
                <w:szCs w:val="24"/>
              </w:rPr>
              <w:t>成果展演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A2726" w:rsidP="008A2726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17-20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97E31" w:rsidP="000A266D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</w:t>
            </w:r>
            <w:r w:rsidR="000A266D">
              <w:rPr>
                <w:rFonts w:eastAsia="標楷體" w:hint="eastAsia"/>
                <w:szCs w:val="24"/>
              </w:rPr>
              <w:t>導覽概念與技巧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A2726" w:rsidP="008A2726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第一次段考</w:t>
            </w:r>
            <w:r w:rsidR="007D5C7B" w:rsidRPr="00C45343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高一印前製程丙檢模擬考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下午全校教</w:t>
            </w:r>
            <w:r w:rsidR="00C45343" w:rsidRPr="00C45343">
              <w:rPr>
                <w:rFonts w:ascii="Arial" w:hAnsi="Arial" w:cs="Arial" w:hint="eastAsia"/>
                <w:sz w:val="16"/>
                <w:szCs w:val="16"/>
              </w:rPr>
              <w:t>職員工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自殺防治守門人研習。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97E31" w:rsidP="000A266D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第一次段考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A2726" w:rsidP="00950CD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調整放假日。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兒童節及民族掃墓節。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0A266D" w:rsidP="000A266D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導覽概念與技巧</w:t>
            </w:r>
            <w:r w:rsidR="009E4AAA">
              <w:rPr>
                <w:rFonts w:eastAsia="標楷體" w:hint="eastAsia"/>
                <w:szCs w:val="24"/>
              </w:rPr>
              <w:t>演練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10FAE" w:rsidP="00950CD1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7-10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E4AAA" w:rsidP="00E97E31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導覽概念與技巧實作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10FAE" w:rsidP="00810FAE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14-17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5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14-25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E4AAA" w:rsidP="009E4AAA">
            <w:pPr>
              <w:snapToGrid w:val="0"/>
              <w:spacing w:line="180" w:lineRule="exact"/>
              <w:rPr>
                <w:rFonts w:eastAsia="標楷體" w:hint="eastAsia"/>
                <w:spacing w:val="-2"/>
                <w:szCs w:val="24"/>
              </w:rPr>
            </w:pPr>
            <w:r>
              <w:rPr>
                <w:rFonts w:eastAsia="標楷體" w:hint="eastAsia"/>
                <w:spacing w:val="-2"/>
                <w:szCs w:val="24"/>
              </w:rPr>
              <w:t>校園導覽資料收集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10FAE" w:rsidP="00950CD1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21-24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6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="005B301B"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="005B301B" w:rsidRPr="00C45343">
              <w:rPr>
                <w:rFonts w:ascii="Arial" w:hAnsi="Arial" w:cs="Arial" w:hint="eastAsia"/>
                <w:sz w:val="16"/>
                <w:szCs w:val="16"/>
              </w:rPr>
              <w:t>四技二專統一入學測驗。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E4AAA" w:rsidP="009E4AAA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校園導覽影片拍攝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5B301B" w:rsidP="005B301B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28-1/</w:t>
            </w:r>
            <w:r w:rsidRPr="00C45343">
              <w:rPr>
                <w:rFonts w:ascii="Arial" w:hAnsi="Arial" w:cs="Arial"/>
                <w:sz w:val="16"/>
                <w:szCs w:val="16"/>
              </w:rPr>
              <w:t>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29-30/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E4AAA" w:rsidP="009E4AAA">
            <w:pPr>
              <w:snapToGrid w:val="0"/>
              <w:spacing w:line="180" w:lineRule="exact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校園導覽影片發表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5B301B" w:rsidP="005B301B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高一高二第二次段考。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BA5BB0" w:rsidP="009E4AAA">
            <w:pPr>
              <w:snapToGrid w:val="0"/>
              <w:spacing w:line="180" w:lineRule="exact"/>
              <w:rPr>
                <w:rFonts w:eastAsia="標楷體"/>
                <w:spacing w:val="-6"/>
                <w:szCs w:val="24"/>
              </w:rPr>
            </w:pPr>
            <w:r>
              <w:rPr>
                <w:rFonts w:eastAsia="標楷體" w:hint="eastAsia"/>
                <w:spacing w:val="-6"/>
                <w:szCs w:val="24"/>
              </w:rPr>
              <w:t>景點導覽資料收集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5B301B" w:rsidP="00950CD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12-15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="0094782E" w:rsidRPr="00C45343">
              <w:rPr>
                <w:rFonts w:ascii="Arial" w:hAnsi="Arial" w:cs="Arial" w:hint="eastAsia"/>
                <w:sz w:val="16"/>
                <w:szCs w:val="16"/>
              </w:rPr>
              <w:t>14-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BA5BB0" w:rsidP="009E4AAA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景點導覽報告製作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="005B301B" w:rsidRPr="00C45343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5B301B" w:rsidP="0094782E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="0094782E" w:rsidRPr="00C45343">
              <w:rPr>
                <w:rFonts w:ascii="Arial" w:hAnsi="Arial" w:cs="Arial" w:hint="eastAsia"/>
                <w:sz w:val="16"/>
                <w:szCs w:val="16"/>
              </w:rPr>
              <w:t>21-22/</w:t>
            </w:r>
            <w:r w:rsidR="0094782E" w:rsidRPr="00C45343"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BA5BB0" w:rsidP="009E4AAA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景點導覽報告製作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431D62">
            <w:pPr>
              <w:snapToGrid w:val="0"/>
              <w:spacing w:line="190" w:lineRule="exact"/>
            </w:pPr>
            <w:r w:rsidRPr="00C45343">
              <w:rPr>
                <w:rFonts w:ascii="Arial" w:hAnsi="Arial" w:cs="Arial"/>
                <w:sz w:val="16"/>
                <w:szCs w:val="16"/>
              </w:rPr>
              <w:t>2</w:t>
            </w:r>
            <w:r w:rsidR="00431D62" w:rsidRPr="00C45343">
              <w:rPr>
                <w:rFonts w:ascii="Arial" w:hAnsi="Arial" w:cs="Arial" w:hint="eastAsia"/>
                <w:sz w:val="16"/>
                <w:szCs w:val="16"/>
              </w:rPr>
              <w:t>6-29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="00F63DDA"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="00F63DDA" w:rsidRPr="00C45343">
              <w:rPr>
                <w:rFonts w:ascii="Arial" w:hAnsi="Arial" w:cs="Arial" w:hint="eastAsia"/>
                <w:sz w:val="16"/>
                <w:szCs w:val="16"/>
              </w:rPr>
              <w:t>端午節補假。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BA5BB0" w:rsidP="009E4AAA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景點導覽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F63DDA" w:rsidP="0094782E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2-5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BA5BB0" w:rsidP="009E4AAA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景點導覽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F63DDA" w:rsidP="00950CD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9-12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BA5BB0" w:rsidP="009E4AAA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景點導覽成果發表</w:t>
            </w:r>
            <w:bookmarkStart w:id="0" w:name="_GoBack"/>
            <w:bookmarkEnd w:id="0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F63DDA" w:rsidP="00950CD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16-19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E4AAA" w:rsidP="009E4AAA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學習歷程製作與發表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63DDA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Default="00F63DDA" w:rsidP="00F63DDA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C45343" w:rsidRDefault="00F63DDA" w:rsidP="00F63DDA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63DDA" w:rsidRPr="00C45343" w:rsidRDefault="00F63DDA" w:rsidP="00F63DDA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C45343" w:rsidRDefault="00F63DDA" w:rsidP="00F63DDA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高一高二期末考。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E97E31" w:rsidRDefault="009E4AAA" w:rsidP="00F63DDA">
            <w:pPr>
              <w:snapToGrid w:val="0"/>
              <w:spacing w:line="18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高二期末考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E97E31" w:rsidRDefault="00F63DDA" w:rsidP="00F63DDA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E97E31" w:rsidRDefault="00F63DDA" w:rsidP="00F63DDA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63DDA" w:rsidRDefault="00F63DDA" w:rsidP="00F63DDA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63DDA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Default="00F63DDA" w:rsidP="00F63DDA">
            <w:pPr>
              <w:ind w:left="60" w:right="60"/>
              <w:jc w:val="center"/>
            </w:pPr>
            <w:r w:rsidRPr="00ED551A"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C45343" w:rsidRDefault="00F63DDA" w:rsidP="00F63DDA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F63DDA" w:rsidRPr="00C45343" w:rsidRDefault="00F63DDA" w:rsidP="00F63DDA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C45343" w:rsidRDefault="00F63DDA" w:rsidP="00F63DDA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休業式；期末校務會議。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E97E31" w:rsidRDefault="00F63DDA" w:rsidP="00F63DDA">
            <w:pPr>
              <w:snapToGrid w:val="0"/>
              <w:spacing w:line="18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E97E31" w:rsidRDefault="00F63DDA" w:rsidP="00F63DDA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3DDA" w:rsidRPr="00E97E31" w:rsidRDefault="00F63DDA" w:rsidP="00F63DDA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63DDA" w:rsidRDefault="00F63DDA" w:rsidP="00F63DDA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63DDA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DA" w:rsidRPr="00C10D09" w:rsidRDefault="00F63DDA" w:rsidP="00F63DDA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63DDA" w:rsidRPr="00E97E31" w:rsidRDefault="000A266D" w:rsidP="00F63DDA">
            <w:pPr>
              <w:snapToGrid w:val="0"/>
              <w:spacing w:line="240" w:lineRule="exact"/>
              <w:ind w:left="62" w:right="62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上課認真參與討論及小組練習</w:t>
            </w:r>
          </w:p>
        </w:tc>
      </w:tr>
      <w:tr w:rsidR="00F63DDA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DA" w:rsidRPr="00C10D09" w:rsidRDefault="00F63DDA" w:rsidP="00F63DDA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63DDA" w:rsidRPr="00E97E31" w:rsidRDefault="00E97E31" w:rsidP="00E97E31">
            <w:pPr>
              <w:snapToGrid w:val="0"/>
              <w:spacing w:line="240" w:lineRule="exact"/>
              <w:ind w:right="62"/>
              <w:jc w:val="both"/>
              <w:rPr>
                <w:szCs w:val="24"/>
              </w:rPr>
            </w:pPr>
            <w:r>
              <w:rPr>
                <w:rFonts w:hint="eastAsia"/>
                <w:szCs w:val="24"/>
              </w:rPr>
              <w:t>隨堂測驗</w:t>
            </w:r>
            <w:r w:rsidR="000A266D">
              <w:rPr>
                <w:rFonts w:hint="eastAsia"/>
                <w:szCs w:val="24"/>
              </w:rPr>
              <w:t>、發表、報告</w:t>
            </w:r>
          </w:p>
        </w:tc>
      </w:tr>
      <w:tr w:rsidR="00F63DDA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DA" w:rsidRPr="00C10D09" w:rsidRDefault="00F63DDA" w:rsidP="00F63DDA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63DDA" w:rsidRDefault="000A266D" w:rsidP="00F63DDA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課堂表現</w:t>
            </w:r>
            <w:r>
              <w:rPr>
                <w:rFonts w:hint="eastAsia"/>
              </w:rPr>
              <w:t>40%</w:t>
            </w:r>
            <w:r>
              <w:rPr>
                <w:rFonts w:hint="eastAsia"/>
              </w:rPr>
              <w:t>、報告</w:t>
            </w:r>
            <w:r>
              <w:rPr>
                <w:rFonts w:hint="eastAsia"/>
              </w:rPr>
              <w:t>60%</w:t>
            </w:r>
          </w:p>
        </w:tc>
      </w:tr>
      <w:tr w:rsidR="00F63DDA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3DDA" w:rsidRPr="00C10D09" w:rsidRDefault="00F63DDA" w:rsidP="00F63DDA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63DDA" w:rsidRDefault="000A266D" w:rsidP="00F63DDA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了解孩子上課情況、督促同學認真參與各項作業</w:t>
            </w:r>
          </w:p>
        </w:tc>
      </w:tr>
    </w:tbl>
    <w:p w:rsidR="00696C6F" w:rsidRDefault="00696C6F">
      <w:pPr>
        <w:jc w:val="both"/>
        <w:rPr>
          <w:rFonts w:hint="eastAsia"/>
        </w:rPr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282" w:rsidRDefault="00925282" w:rsidP="00133294">
      <w:r>
        <w:separator/>
      </w:r>
    </w:p>
  </w:endnote>
  <w:endnote w:type="continuationSeparator" w:id="0">
    <w:p w:rsidR="00925282" w:rsidRDefault="00925282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282" w:rsidRDefault="00925282" w:rsidP="00133294">
      <w:r>
        <w:separator/>
      </w:r>
    </w:p>
  </w:footnote>
  <w:footnote w:type="continuationSeparator" w:id="0">
    <w:p w:rsidR="00925282" w:rsidRDefault="00925282" w:rsidP="00133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36DCE"/>
    <w:rsid w:val="00082B2B"/>
    <w:rsid w:val="000944BF"/>
    <w:rsid w:val="000A266D"/>
    <w:rsid w:val="000B20AA"/>
    <w:rsid w:val="000F71DB"/>
    <w:rsid w:val="00133294"/>
    <w:rsid w:val="00185C2B"/>
    <w:rsid w:val="001D0333"/>
    <w:rsid w:val="001E5C91"/>
    <w:rsid w:val="00200380"/>
    <w:rsid w:val="002702C9"/>
    <w:rsid w:val="002A64C9"/>
    <w:rsid w:val="002A7485"/>
    <w:rsid w:val="002E5916"/>
    <w:rsid w:val="002F7D7D"/>
    <w:rsid w:val="0034423A"/>
    <w:rsid w:val="0036409E"/>
    <w:rsid w:val="00365EF8"/>
    <w:rsid w:val="00396AA1"/>
    <w:rsid w:val="00431D62"/>
    <w:rsid w:val="0048265E"/>
    <w:rsid w:val="004A45DE"/>
    <w:rsid w:val="004D3AF7"/>
    <w:rsid w:val="00506542"/>
    <w:rsid w:val="0052548D"/>
    <w:rsid w:val="005575FE"/>
    <w:rsid w:val="00567DC8"/>
    <w:rsid w:val="005B301B"/>
    <w:rsid w:val="005D4499"/>
    <w:rsid w:val="00607192"/>
    <w:rsid w:val="0061785E"/>
    <w:rsid w:val="006365D3"/>
    <w:rsid w:val="006745C9"/>
    <w:rsid w:val="00696C6F"/>
    <w:rsid w:val="006E6449"/>
    <w:rsid w:val="0071437F"/>
    <w:rsid w:val="00717F8A"/>
    <w:rsid w:val="00726A68"/>
    <w:rsid w:val="0079588B"/>
    <w:rsid w:val="007A3DA6"/>
    <w:rsid w:val="007A41CF"/>
    <w:rsid w:val="007D5C7B"/>
    <w:rsid w:val="007E7C71"/>
    <w:rsid w:val="00810FAE"/>
    <w:rsid w:val="00830D54"/>
    <w:rsid w:val="00866E9E"/>
    <w:rsid w:val="00866F6E"/>
    <w:rsid w:val="0088699B"/>
    <w:rsid w:val="00895FD3"/>
    <w:rsid w:val="008A2726"/>
    <w:rsid w:val="008A61D6"/>
    <w:rsid w:val="00910057"/>
    <w:rsid w:val="00925282"/>
    <w:rsid w:val="009331AC"/>
    <w:rsid w:val="0094782E"/>
    <w:rsid w:val="00950CD1"/>
    <w:rsid w:val="009516E1"/>
    <w:rsid w:val="009E4AAA"/>
    <w:rsid w:val="00A62B32"/>
    <w:rsid w:val="00A839CA"/>
    <w:rsid w:val="00A966F5"/>
    <w:rsid w:val="00B0633C"/>
    <w:rsid w:val="00B331CA"/>
    <w:rsid w:val="00B524B5"/>
    <w:rsid w:val="00B62880"/>
    <w:rsid w:val="00BA3475"/>
    <w:rsid w:val="00BA49F8"/>
    <w:rsid w:val="00BA5BB0"/>
    <w:rsid w:val="00C45343"/>
    <w:rsid w:val="00C46913"/>
    <w:rsid w:val="00CC41E3"/>
    <w:rsid w:val="00D0541D"/>
    <w:rsid w:val="00D36453"/>
    <w:rsid w:val="00D51093"/>
    <w:rsid w:val="00D616CA"/>
    <w:rsid w:val="00DA2026"/>
    <w:rsid w:val="00E27069"/>
    <w:rsid w:val="00E42D3D"/>
    <w:rsid w:val="00E5148E"/>
    <w:rsid w:val="00E97E31"/>
    <w:rsid w:val="00EB2245"/>
    <w:rsid w:val="00EC001C"/>
    <w:rsid w:val="00EC314D"/>
    <w:rsid w:val="00ED551A"/>
    <w:rsid w:val="00F10555"/>
    <w:rsid w:val="00F163D5"/>
    <w:rsid w:val="00F63DDA"/>
    <w:rsid w:val="00FA0254"/>
    <w:rsid w:val="00FA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4:docId w14:val="38CA5185"/>
  <w15:chartTrackingRefBased/>
  <w15:docId w15:val="{1F940509-DB7B-4A3E-B9E6-C52187CAD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a3">
    <w:name w:val="Default Paragraph Font"/>
  </w:style>
  <w:style w:type="character" w:customStyle="1" w:styleId="a4">
    <w:name w:val="頁首 字元"/>
    <w:rPr>
      <w:kern w:val="2"/>
    </w:rPr>
  </w:style>
  <w:style w:type="character" w:customStyle="1" w:styleId="a5">
    <w:name w:val="頁尾 字元"/>
    <w:rPr>
      <w:kern w:val="2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pPr>
      <w:suppressLineNumbers/>
    </w:pPr>
    <w:rPr>
      <w:rFonts w:cs="Arial"/>
    </w:rPr>
  </w:style>
  <w:style w:type="paragraph" w:styleId="ab">
    <w:name w:val="Balloon Text"/>
    <w:basedOn w:val="a"/>
    <w:rPr>
      <w:rFonts w:ascii="Arial" w:hAnsi="Arial" w:cs="Arial"/>
      <w:sz w:val="18"/>
      <w:szCs w:val="18"/>
    </w:rPr>
  </w:style>
  <w:style w:type="paragraph" w:customStyle="1" w:styleId="ac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f">
    <w:name w:val="表格內容"/>
    <w:basedOn w:val="a"/>
    <w:pPr>
      <w:suppressLineNumbers/>
    </w:pPr>
  </w:style>
  <w:style w:type="paragraph" w:customStyle="1" w:styleId="af0">
    <w:name w:val="表格標題"/>
    <w:basedOn w:val="af"/>
    <w:pPr>
      <w:jc w:val="center"/>
    </w:pPr>
    <w:rPr>
      <w:b/>
      <w:bCs/>
    </w:rPr>
  </w:style>
  <w:style w:type="paragraph" w:customStyle="1" w:styleId="Default">
    <w:name w:val="Default"/>
    <w:rsid w:val="008A272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113-2教學活動計畫</dc:title>
  <dc:subject/>
  <dc:creator>ssvs</dc:creator>
  <cp:keywords/>
  <cp:lastModifiedBy>User</cp:lastModifiedBy>
  <cp:revision>3</cp:revision>
  <cp:lastPrinted>1601-01-01T00:00:00Z</cp:lastPrinted>
  <dcterms:created xsi:type="dcterms:W3CDTF">2025-03-03T03:51:00Z</dcterms:created>
  <dcterms:modified xsi:type="dcterms:W3CDTF">2025-03-03T07:39:00Z</dcterms:modified>
</cp:coreProperties>
</file>